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05D" w:rsidRDefault="0010005D" w:rsidP="0010005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10005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Нормативы общей физической и специальной физической подготовки</w:t>
      </w:r>
      <w:r w:rsidRPr="0010005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10005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br/>
        <w:t xml:space="preserve">и </w:t>
      </w:r>
      <w:r w:rsidRPr="0010005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уровень спортивной квалификации (спортивные разряды)</w:t>
      </w:r>
      <w:r w:rsidRPr="0010005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10005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для зачисления </w:t>
      </w:r>
      <w:r w:rsidRPr="0010005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br/>
        <w:t xml:space="preserve">и перевода на </w:t>
      </w:r>
      <w:r w:rsidRPr="0010005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учебно-тренировочный этап (этап спортивной специализации) </w:t>
      </w:r>
      <w:r w:rsidRPr="0010005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/>
        <w:t xml:space="preserve">по виду спорта </w:t>
      </w:r>
      <w:r w:rsidRPr="0010005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</w:t>
      </w:r>
      <w:r w:rsidRPr="0010005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бокс</w:t>
      </w:r>
      <w:r w:rsidRPr="0010005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»</w:t>
      </w:r>
    </w:p>
    <w:p w:rsidR="0010005D" w:rsidRDefault="0010005D" w:rsidP="0010005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4786"/>
        <w:gridCol w:w="2239"/>
        <w:gridCol w:w="236"/>
        <w:gridCol w:w="236"/>
        <w:gridCol w:w="236"/>
        <w:gridCol w:w="29"/>
        <w:gridCol w:w="207"/>
        <w:gridCol w:w="237"/>
        <w:gridCol w:w="236"/>
        <w:gridCol w:w="57"/>
        <w:gridCol w:w="179"/>
        <w:gridCol w:w="236"/>
        <w:gridCol w:w="236"/>
        <w:gridCol w:w="86"/>
        <w:gridCol w:w="151"/>
        <w:gridCol w:w="236"/>
        <w:gridCol w:w="236"/>
        <w:gridCol w:w="114"/>
        <w:gridCol w:w="122"/>
        <w:gridCol w:w="236"/>
        <w:gridCol w:w="237"/>
        <w:gridCol w:w="142"/>
        <w:gridCol w:w="94"/>
        <w:gridCol w:w="236"/>
        <w:gridCol w:w="236"/>
        <w:gridCol w:w="114"/>
        <w:gridCol w:w="122"/>
        <w:gridCol w:w="237"/>
        <w:gridCol w:w="236"/>
        <w:gridCol w:w="85"/>
        <w:gridCol w:w="151"/>
        <w:gridCol w:w="236"/>
        <w:gridCol w:w="236"/>
        <w:gridCol w:w="58"/>
        <w:gridCol w:w="179"/>
        <w:gridCol w:w="236"/>
        <w:gridCol w:w="236"/>
        <w:gridCol w:w="29"/>
        <w:gridCol w:w="256"/>
        <w:gridCol w:w="277"/>
        <w:gridCol w:w="290"/>
      </w:tblGrid>
      <w:tr w:rsidR="0010005D" w:rsidRPr="0010005D" w:rsidTr="00F44653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5D" w:rsidRPr="0010005D" w:rsidRDefault="0010005D" w:rsidP="0010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5D" w:rsidRPr="0010005D" w:rsidRDefault="0010005D" w:rsidP="0010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5D" w:rsidRPr="0010005D" w:rsidRDefault="0010005D" w:rsidP="0010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22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5D" w:rsidRPr="0010005D" w:rsidRDefault="0010005D" w:rsidP="0010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Норматив</w:t>
            </w:r>
          </w:p>
        </w:tc>
      </w:tr>
      <w:tr w:rsidR="0010005D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5D" w:rsidRPr="0010005D" w:rsidRDefault="0010005D" w:rsidP="0010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5D" w:rsidRPr="0010005D" w:rsidRDefault="0010005D" w:rsidP="0010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5D" w:rsidRPr="0010005D" w:rsidRDefault="0010005D" w:rsidP="0010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5D" w:rsidRPr="0010005D" w:rsidRDefault="0010005D" w:rsidP="0010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54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5D" w:rsidRPr="0010005D" w:rsidRDefault="0010005D" w:rsidP="0010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девушки</w:t>
            </w:r>
          </w:p>
        </w:tc>
      </w:tr>
      <w:tr w:rsidR="0010005D" w:rsidRPr="0010005D" w:rsidTr="00007209">
        <w:trPr>
          <w:trHeight w:val="567"/>
        </w:trPr>
        <w:tc>
          <w:tcPr>
            <w:tcW w:w="1487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5D" w:rsidRPr="0010005D" w:rsidRDefault="0010005D" w:rsidP="0010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Для спортивной дисциплины «бокс»</w:t>
            </w:r>
            <w:bookmarkStart w:id="0" w:name="_GoBack"/>
            <w:bookmarkEnd w:id="0"/>
          </w:p>
        </w:tc>
      </w:tr>
      <w:tr w:rsidR="0010005D" w:rsidRPr="0010005D" w:rsidTr="00007209">
        <w:trPr>
          <w:trHeight w:val="567"/>
        </w:trPr>
        <w:tc>
          <w:tcPr>
            <w:tcW w:w="1487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5D" w:rsidRPr="00304884" w:rsidRDefault="0010005D" w:rsidP="001000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48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Нормативы общей физической подготовки для возрастной группы 12 лет</w:t>
            </w:r>
          </w:p>
        </w:tc>
      </w:tr>
      <w:tr w:rsidR="0010005D" w:rsidRPr="0010005D" w:rsidTr="00F44653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5D" w:rsidRPr="0010005D" w:rsidRDefault="0010005D" w:rsidP="0010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5D" w:rsidRPr="0010005D" w:rsidRDefault="0010005D" w:rsidP="0010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5D" w:rsidRPr="0010005D" w:rsidRDefault="0010005D" w:rsidP="0010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22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5D" w:rsidRPr="0010005D" w:rsidRDefault="00B23E96" w:rsidP="0010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10005D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5D" w:rsidRPr="0010005D" w:rsidRDefault="0010005D" w:rsidP="0010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5D" w:rsidRPr="0010005D" w:rsidRDefault="0010005D" w:rsidP="0010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5D" w:rsidRPr="0010005D" w:rsidRDefault="0010005D" w:rsidP="0010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0005D" w:rsidRPr="006123C2" w:rsidRDefault="00B23E96" w:rsidP="0010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0005D" w:rsidRPr="006123C2" w:rsidRDefault="00B23E96" w:rsidP="0010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0005D" w:rsidRPr="006123C2" w:rsidRDefault="00B23E96" w:rsidP="0010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0005D" w:rsidRPr="006123C2" w:rsidRDefault="00B23E96" w:rsidP="0010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0005D" w:rsidRPr="006123C2" w:rsidRDefault="00B23E96" w:rsidP="0010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0005D" w:rsidRPr="006123C2" w:rsidRDefault="00B23E96" w:rsidP="0010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0005D" w:rsidRPr="006123C2" w:rsidRDefault="00B23E96" w:rsidP="0010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0005D" w:rsidRPr="006123C2" w:rsidRDefault="00B23E96" w:rsidP="0010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0005D" w:rsidRPr="006123C2" w:rsidRDefault="00B23E96" w:rsidP="0010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0005D" w:rsidRPr="006123C2" w:rsidRDefault="00B23E96" w:rsidP="0010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0005D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5D" w:rsidRPr="0010005D" w:rsidRDefault="0010005D" w:rsidP="0010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5D" w:rsidRPr="0010005D" w:rsidRDefault="0010005D" w:rsidP="0010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5D" w:rsidRPr="0010005D" w:rsidRDefault="0010005D" w:rsidP="0010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5D" w:rsidRPr="0010005D" w:rsidRDefault="00293145" w:rsidP="0010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5D" w:rsidRPr="0010005D" w:rsidRDefault="00293145" w:rsidP="0010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5D" w:rsidRPr="0010005D" w:rsidRDefault="00293145" w:rsidP="0010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5D" w:rsidRPr="0010005D" w:rsidRDefault="00293145" w:rsidP="0010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5D" w:rsidRPr="0010005D" w:rsidRDefault="00293145" w:rsidP="0010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5D" w:rsidRPr="0010005D" w:rsidRDefault="00293145" w:rsidP="0010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5D" w:rsidRPr="0010005D" w:rsidRDefault="00293145" w:rsidP="0010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5D" w:rsidRPr="0010005D" w:rsidRDefault="00293145" w:rsidP="0010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5D" w:rsidRPr="0010005D" w:rsidRDefault="00293145" w:rsidP="0010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5D" w:rsidRPr="0010005D" w:rsidRDefault="00293145" w:rsidP="0010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9,9</w:t>
            </w:r>
          </w:p>
        </w:tc>
      </w:tr>
      <w:tr w:rsidR="0010005D" w:rsidRPr="0010005D" w:rsidTr="00F44653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5D" w:rsidRPr="0010005D" w:rsidRDefault="0010005D" w:rsidP="0010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5D" w:rsidRPr="0010005D" w:rsidRDefault="0010005D" w:rsidP="0010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Бег на 1500 м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5D" w:rsidRPr="0010005D" w:rsidRDefault="0010005D" w:rsidP="0010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722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5D" w:rsidRPr="0010005D" w:rsidRDefault="00B23E96" w:rsidP="0010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7.55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6.40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8.29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7.03</w:t>
            </w:r>
          </w:p>
        </w:tc>
      </w:tr>
      <w:tr w:rsidR="00B23E96" w:rsidRPr="0010005D" w:rsidTr="00F44653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Сгибание и разгибание рук </w:t>
            </w: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упоре лежа на полу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722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B23E96" w:rsidRPr="0010005D" w:rsidTr="00F44653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722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23E96" w:rsidRPr="0010005D" w:rsidTr="00F44653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Наклон вперед из положения стоя </w:t>
            </w: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гимнастической скамье </w:t>
            </w: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(от уровня скамьи)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722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+13</w:t>
            </w:r>
          </w:p>
        </w:tc>
      </w:tr>
      <w:tr w:rsidR="00B23E96" w:rsidRPr="0010005D" w:rsidTr="00F44653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22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</w:t>
            </w:r>
            <w:r w:rsidR="00134C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293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93145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</w:tr>
      <w:tr w:rsidR="00B23E96" w:rsidRPr="0010005D" w:rsidTr="00F44653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Прыжок в длину с места </w:t>
            </w: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толчком двумя ногами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722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</w:tr>
      <w:tr w:rsidR="00B23E96" w:rsidRPr="0010005D" w:rsidTr="00F44653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весом 150 г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22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B23E96" w:rsidRPr="0010005D" w:rsidTr="00007209">
        <w:trPr>
          <w:trHeight w:val="567"/>
        </w:trPr>
        <w:tc>
          <w:tcPr>
            <w:tcW w:w="1487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304884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48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 Нормативы общей физической подготовки для возрастной группы 13-15 лет</w:t>
            </w:r>
          </w:p>
        </w:tc>
      </w:tr>
      <w:tr w:rsidR="00B23E96" w:rsidRPr="0010005D" w:rsidTr="00F44653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22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</w:tr>
      <w:tr w:rsidR="00B23E96" w:rsidRPr="0010005D" w:rsidTr="00F44653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722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9.27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11.27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9.55</w:t>
            </w:r>
          </w:p>
        </w:tc>
      </w:tr>
      <w:tr w:rsidR="00B23E96" w:rsidRPr="0010005D" w:rsidTr="00F44653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Сгибание и разгибание рук </w:t>
            </w: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упоре лежа на полу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722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B23E96" w:rsidRPr="0010005D" w:rsidTr="00F44653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722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23E96" w:rsidRPr="0010005D" w:rsidTr="00F44653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Наклон вперед из положения стоя </w:t>
            </w: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гимнастической скамье </w:t>
            </w: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(от уровня скамьи)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722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+15</w:t>
            </w:r>
          </w:p>
        </w:tc>
      </w:tr>
      <w:tr w:rsidR="00B23E96" w:rsidRPr="0010005D" w:rsidTr="00F44653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22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C92F7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C92F7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134CFE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C92F7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C92F7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</w:tr>
      <w:tr w:rsidR="00B23E96" w:rsidRPr="0010005D" w:rsidTr="00F44653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Прыжок в длину с места </w:t>
            </w: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толчком двумя ногами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722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C92F7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C92F7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C92F7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C92F7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C92F7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C92F7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C92F7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C92F7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C92F7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C92F7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183</w:t>
            </w:r>
          </w:p>
        </w:tc>
      </w:tr>
      <w:tr w:rsidR="00B23E96" w:rsidRPr="0010005D" w:rsidTr="00F44653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Поднимание туловища из положения </w:t>
            </w: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лежа на спине (за 1 мин)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722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C92F7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C92F7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C92F7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C92F7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C92F7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C92F7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C92F7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C92F7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C92F7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C92F7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B23E96" w:rsidRPr="0010005D" w:rsidTr="00F44653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весом 150 г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22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C92F7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C92F7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C92F7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C92F7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C92F7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C92F7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C92F7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C92F7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C92F7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C92F7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B23E96" w:rsidRPr="0010005D" w:rsidTr="00007209">
        <w:trPr>
          <w:trHeight w:val="567"/>
        </w:trPr>
        <w:tc>
          <w:tcPr>
            <w:tcW w:w="1487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304884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4884">
              <w:rPr>
                <w:rFonts w:ascii="Times New Roman" w:hAnsi="Times New Roman" w:cs="Times New Roman"/>
                <w:b/>
                <w:sz w:val="24"/>
                <w:szCs w:val="24"/>
              </w:rPr>
              <w:t>3. Нормативы общей физической подготовки для возрастной группы 16-17 лет</w:t>
            </w:r>
          </w:p>
        </w:tc>
      </w:tr>
      <w:tr w:rsidR="00B23E96" w:rsidRPr="0010005D" w:rsidTr="00F44653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Бег на 100 м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22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15,8</w:t>
            </w:r>
          </w:p>
        </w:tc>
      </w:tr>
      <w:tr w:rsidR="00B23E96" w:rsidRPr="0010005D" w:rsidTr="00F44653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722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9.45</w:t>
            </w:r>
          </w:p>
        </w:tc>
      </w:tr>
      <w:tr w:rsidR="00B23E96" w:rsidRPr="0010005D" w:rsidTr="00F44653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Бег на 3000 м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722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23E96" w:rsidRPr="0010005D" w:rsidTr="00F44653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Сгибание и разгибание рук в упоре лежа </w:t>
            </w: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полу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722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B23E96" w:rsidRPr="0010005D" w:rsidTr="00F44653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722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764108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23E96" w:rsidRPr="0010005D" w:rsidTr="00F44653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Наклон вперед из положения стоя </w:t>
            </w: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гимнастической скамье </w:t>
            </w: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(от уровня скамьи)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722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+13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+16</w:t>
            </w:r>
          </w:p>
        </w:tc>
      </w:tr>
      <w:tr w:rsidR="00B23E96" w:rsidRPr="0010005D" w:rsidTr="00F44653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22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</w:tr>
      <w:tr w:rsidR="00B23E96" w:rsidRPr="0010005D" w:rsidTr="00F44653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Прыжок в длину с места </w:t>
            </w: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толчком двумя ногами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722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188</w:t>
            </w:r>
          </w:p>
        </w:tc>
      </w:tr>
      <w:tr w:rsidR="00B23E96" w:rsidRPr="0010005D" w:rsidTr="00F44653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Поднимание туловища из положения лежа</w:t>
            </w: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спине (за 1 мин)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722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B23E96" w:rsidRPr="0010005D" w:rsidTr="00F44653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Кросс на 3 км </w:t>
            </w: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(бег по пересеченной местности)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722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19.25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17.35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</w:tr>
      <w:tr w:rsidR="00B23E96" w:rsidRPr="0010005D" w:rsidTr="00F44653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Кросс на 5 км </w:t>
            </w: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(бег по пересеченной местности)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722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30.00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27.00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25.30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25.00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23E96" w:rsidRPr="0010005D" w:rsidTr="00F44653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Метание спортивного снаряда </w:t>
            </w: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весом 500 г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22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B23E96" w:rsidRPr="0010005D" w:rsidTr="00F44653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Метание спортивного снаряда </w:t>
            </w: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весом 700 г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22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3E96" w:rsidRPr="006123C2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23E96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96" w:rsidRPr="0010005D" w:rsidRDefault="00255BD0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23E96" w:rsidRPr="0010005D" w:rsidTr="00007209">
        <w:trPr>
          <w:trHeight w:val="567"/>
        </w:trPr>
        <w:tc>
          <w:tcPr>
            <w:tcW w:w="1487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304884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48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Нормативы специальной физической подготовки</w:t>
            </w:r>
          </w:p>
        </w:tc>
      </w:tr>
      <w:tr w:rsidR="003D2D53" w:rsidRPr="0010005D" w:rsidTr="00F44653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D53" w:rsidRPr="0010005D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D53" w:rsidRPr="0010005D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челночный 10x10 м </w:t>
            </w: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высокого старта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D53" w:rsidRPr="0010005D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22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53" w:rsidRPr="0010005D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группа</w:t>
            </w:r>
          </w:p>
        </w:tc>
      </w:tr>
      <w:tr w:rsidR="003D2D53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D53" w:rsidRPr="0010005D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D53" w:rsidRPr="0010005D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D53" w:rsidRPr="0010005D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53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53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2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53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16-17 лет</w:t>
            </w:r>
          </w:p>
        </w:tc>
      </w:tr>
      <w:tr w:rsidR="003D2D53" w:rsidRPr="0010005D" w:rsidTr="00524888"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D53" w:rsidRPr="0010005D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D53" w:rsidRPr="0010005D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D53" w:rsidRPr="0010005D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девушки</w:t>
            </w:r>
          </w:p>
        </w:tc>
      </w:tr>
      <w:tr w:rsidR="003D2D53" w:rsidRPr="0010005D" w:rsidTr="00F44653"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D53" w:rsidRPr="0010005D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D53" w:rsidRPr="0010005D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D53" w:rsidRPr="0010005D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53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007209" w:rsidRPr="0010005D" w:rsidTr="00F44653">
        <w:trPr>
          <w:trHeight w:val="278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D53" w:rsidRPr="0010005D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D53" w:rsidRPr="0010005D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D53" w:rsidRPr="0010005D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07209" w:rsidRPr="0010005D" w:rsidTr="00F44653">
        <w:trPr>
          <w:cantSplit/>
          <w:trHeight w:val="1134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53" w:rsidRPr="0010005D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53" w:rsidRPr="0010005D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53" w:rsidRPr="0010005D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297947" w:rsidRPr="00524888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24888">
              <w:rPr>
                <w:rFonts w:ascii="Times New Roman" w:eastAsia="Calibri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3D2D53" w:rsidRPr="00524888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24888">
              <w:rPr>
                <w:rFonts w:ascii="Times New Roman" w:eastAsia="Calibri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3D2D53" w:rsidRPr="00F44653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29,0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3D2D53" w:rsidRPr="00F44653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28,5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3D2D53" w:rsidRPr="00F44653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:rsidR="003D2D53" w:rsidRPr="00F44653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:rsidR="003D2D53" w:rsidRPr="00F44653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30,5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:rsidR="003D2D53" w:rsidRPr="00F44653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:rsidR="003D2D53" w:rsidRPr="00F44653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:rsidR="003D2D53" w:rsidRPr="00F44653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3D2D53" w:rsidRPr="00F44653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3D2D53" w:rsidRPr="00F44653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28,5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3D2D53" w:rsidRPr="00F44653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3D2D53" w:rsidRPr="00F44653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27,5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3D2D53" w:rsidRPr="00F44653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:rsidR="003D2D53" w:rsidRPr="00F44653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:rsidR="003D2D53" w:rsidRPr="00F44653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:rsidR="003D2D53" w:rsidRPr="00F44653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29,0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:rsidR="003D2D53" w:rsidRPr="00F44653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28,5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:rsidR="003D2D53" w:rsidRPr="00F44653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3D2D53" w:rsidRPr="00F44653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3D2D53" w:rsidRPr="00F44653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27,5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3D2D53" w:rsidRPr="00F44653" w:rsidRDefault="006B7ECB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3D2D53" w:rsidRPr="00F44653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26,5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3D2D53" w:rsidRPr="00F44653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:rsidR="003D2D53" w:rsidRPr="00F44653" w:rsidRDefault="006B7ECB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:rsidR="003D2D53" w:rsidRPr="00F44653" w:rsidRDefault="006B7ECB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28,5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:rsidR="003D2D53" w:rsidRPr="00F44653" w:rsidRDefault="006B7ECB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:rsidR="003D2D53" w:rsidRPr="00F44653" w:rsidRDefault="006B7ECB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27,5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:rsidR="003D2D53" w:rsidRPr="00F44653" w:rsidRDefault="006B7ECB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27,0</w:t>
            </w:r>
          </w:p>
        </w:tc>
      </w:tr>
      <w:tr w:rsidR="00B23E96" w:rsidRPr="0010005D" w:rsidTr="00F44653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Исходное положение </w:t>
            </w:r>
            <w:r w:rsidRPr="0010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– </w:t>
            </w: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стоя на полу, держа тело прямо. Произвести удары </w:t>
            </w: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боксерскому мешку за 8 с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722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007209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53" w:rsidRPr="0010005D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53" w:rsidRPr="0010005D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53" w:rsidRPr="0010005D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07209" w:rsidRPr="0010005D" w:rsidTr="00F44653">
        <w:trPr>
          <w:cantSplit/>
          <w:trHeight w:val="1134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53" w:rsidRPr="0010005D" w:rsidRDefault="003D2D53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53" w:rsidRPr="0010005D" w:rsidRDefault="003D2D53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53" w:rsidRPr="0010005D" w:rsidRDefault="003D2D53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3D2D53" w:rsidRPr="00524888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24888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3D2D53" w:rsidRPr="00297947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3D2D53" w:rsidRPr="00297947" w:rsidRDefault="00297947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7947"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3D2D53" w:rsidRPr="00297947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3D2D53" w:rsidRPr="00297947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3D2D53" w:rsidRPr="00297947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3D2D53" w:rsidRPr="00297947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3D2D53" w:rsidRPr="00297947" w:rsidRDefault="00297947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7947"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3D2D53" w:rsidRPr="00297947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3D2D53" w:rsidRPr="00297947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3D2D53" w:rsidRPr="00297947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3D2D53" w:rsidRPr="00297947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3D2D53" w:rsidRPr="00297947" w:rsidRDefault="00297947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7947"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3D2D53" w:rsidRPr="00297947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3D2D53" w:rsidRPr="00297947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3D2D53" w:rsidRPr="00297947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3D2D53" w:rsidRPr="00297947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3D2D53" w:rsidRPr="00297947" w:rsidRDefault="00297947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7947"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3D2D53" w:rsidRPr="00297947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3D2D53" w:rsidRPr="00297947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3D2D53" w:rsidRPr="00297947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3D2D53" w:rsidRPr="00297947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3D2D53" w:rsidRPr="00297947" w:rsidRDefault="00297947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7947">
              <w:rPr>
                <w:rFonts w:ascii="Times New Roman" w:eastAsia="Calibri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3D2D53" w:rsidRPr="00297947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3D2D53" w:rsidRPr="00297947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3D2D53" w:rsidRPr="00297947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3D2D53" w:rsidRPr="00297947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3D2D53" w:rsidRPr="00297947" w:rsidRDefault="00297947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97947"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3D2D53" w:rsidRPr="00297947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3D2D53" w:rsidRPr="00297947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</w:t>
            </w:r>
          </w:p>
        </w:tc>
      </w:tr>
      <w:tr w:rsidR="00B23E96" w:rsidRPr="0010005D" w:rsidTr="00F44653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Исходное положение </w:t>
            </w:r>
            <w:r w:rsidRPr="0010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– </w:t>
            </w: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стоя на полу, держа тело прямо. Произвести удары </w:t>
            </w: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боксерскому мешку за 3 мин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722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96" w:rsidRPr="00524888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24888">
              <w:rPr>
                <w:rFonts w:ascii="Times New Roman" w:eastAsia="Calibri" w:hAnsi="Times New Roman" w:cs="Times New Roman"/>
                <w:sz w:val="16"/>
                <w:szCs w:val="16"/>
              </w:rPr>
              <w:t>Баллы</w:t>
            </w:r>
          </w:p>
        </w:tc>
      </w:tr>
      <w:tr w:rsidR="00007209" w:rsidRPr="0010005D" w:rsidTr="00F4465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53" w:rsidRPr="0010005D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53" w:rsidRPr="0010005D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53" w:rsidRPr="0010005D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524888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2488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3D2D53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29794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29794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29794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29794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29794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297947" w:rsidP="003D2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29794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29794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29794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D2D53" w:rsidRPr="006123C2" w:rsidRDefault="0029794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29794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29794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29794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29794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D2D53" w:rsidRPr="006123C2" w:rsidRDefault="00297947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07209" w:rsidRPr="0010005D" w:rsidTr="00524888">
        <w:trPr>
          <w:cantSplit/>
          <w:trHeight w:val="1134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53" w:rsidRPr="0010005D" w:rsidRDefault="003D2D53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53" w:rsidRPr="0010005D" w:rsidRDefault="003D2D53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53" w:rsidRPr="0010005D" w:rsidRDefault="003D2D53" w:rsidP="00B23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3D2D53" w:rsidRPr="00524888" w:rsidRDefault="00524888" w:rsidP="0052488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24888">
              <w:rPr>
                <w:rFonts w:ascii="Times New Roman" w:eastAsia="Calibri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3D2D53" w:rsidRPr="00007209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3D2D53" w:rsidRPr="00007209" w:rsidRDefault="00007209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7209">
              <w:rPr>
                <w:rFonts w:ascii="Times New Roman" w:eastAsia="Calibri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3D2D53" w:rsidRPr="00007209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3D2D53" w:rsidRPr="00007209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3D2D53" w:rsidRPr="00007209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3D2D53" w:rsidRPr="00007209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3D2D53" w:rsidRPr="00007209" w:rsidRDefault="00007209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7209">
              <w:rPr>
                <w:rFonts w:ascii="Times New Roman" w:eastAsia="Calibri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3D2D53" w:rsidRPr="00007209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3D2D53" w:rsidRPr="00007209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3D2D53" w:rsidRPr="00007209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3D2D53" w:rsidRPr="00007209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3D2D53" w:rsidRPr="00007209" w:rsidRDefault="00007209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7209">
              <w:rPr>
                <w:rFonts w:ascii="Times New Roman" w:eastAsia="Calibri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3D2D53" w:rsidRPr="00007209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3D2D53" w:rsidRPr="00007209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3D2D53" w:rsidRPr="00007209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3D2D53" w:rsidRPr="00007209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3D2D53" w:rsidRPr="00007209" w:rsidRDefault="00007209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7209">
              <w:rPr>
                <w:rFonts w:ascii="Times New Roman" w:eastAsia="Calibri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3D2D53" w:rsidRPr="00007209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3D2D53" w:rsidRPr="00007209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3D2D53" w:rsidRPr="00007209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3D2D53" w:rsidRPr="00007209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3D2D53" w:rsidRPr="00007209" w:rsidRDefault="00007209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7209">
              <w:rPr>
                <w:rFonts w:ascii="Times New Roman" w:eastAsia="Calibri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3D2D53" w:rsidRPr="00007209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3D2D53" w:rsidRPr="00007209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3D2D53" w:rsidRPr="00007209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3D2D53" w:rsidRPr="00007209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3D2D53" w:rsidRPr="00007209" w:rsidRDefault="00007209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7209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3D2D53" w:rsidRPr="00007209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3D2D53" w:rsidRPr="00007209" w:rsidRDefault="00524888" w:rsidP="0000720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248</w:t>
            </w:r>
          </w:p>
        </w:tc>
      </w:tr>
      <w:tr w:rsidR="00B23E96" w:rsidRPr="0010005D" w:rsidTr="00007209">
        <w:trPr>
          <w:trHeight w:val="567"/>
        </w:trPr>
        <w:tc>
          <w:tcPr>
            <w:tcW w:w="1487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304884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48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5. Уровень спортивной квалификации</w:t>
            </w:r>
          </w:p>
        </w:tc>
      </w:tr>
      <w:tr w:rsidR="00B23E96" w:rsidRPr="0010005D" w:rsidTr="0000720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000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Период обучения на этапе спортивной подготовки </w:t>
            </w:r>
            <w:r w:rsidRPr="001000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br/>
              <w:t>(до трех лет)</w:t>
            </w:r>
          </w:p>
        </w:tc>
        <w:tc>
          <w:tcPr>
            <w:tcW w:w="94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10005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портивны</w:t>
            </w:r>
            <w:r w:rsidRPr="001000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е </w:t>
            </w:r>
            <w:r w:rsidRPr="0010005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разряд</w:t>
            </w:r>
            <w:r w:rsidRPr="001000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ы</w:t>
            </w:r>
            <w:r w:rsidRPr="0010005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0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</w:t>
            </w:r>
            <w:r w:rsidRPr="0010005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</w:t>
            </w:r>
            <w:r w:rsidRPr="0010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Pr="0010005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10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Pr="0010005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10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юношеский спортивный разряд»</w:t>
            </w:r>
          </w:p>
        </w:tc>
      </w:tr>
      <w:tr w:rsidR="00B23E96" w:rsidRPr="0010005D" w:rsidTr="0000720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00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1000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Период обучения на этапе спортивной подготовки </w:t>
            </w:r>
            <w:r w:rsidRPr="001000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br/>
              <w:t>(свыше трех лет)</w:t>
            </w:r>
          </w:p>
        </w:tc>
        <w:tc>
          <w:tcPr>
            <w:tcW w:w="94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96" w:rsidRPr="0010005D" w:rsidRDefault="00B23E96" w:rsidP="00B2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спортивные разряды </w:t>
            </w:r>
            <w:r w:rsidRPr="0010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</w:t>
            </w:r>
            <w:r w:rsidRPr="0010005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000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</w:t>
            </w:r>
            <w:r w:rsidRPr="001000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третий спортивный разряд», </w:t>
            </w:r>
            <w:r w:rsidRPr="001000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</w:t>
            </w:r>
            <w:r w:rsidRPr="001000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спортивный разряд», </w:t>
            </w:r>
            <w:r w:rsidRPr="001000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</w:t>
            </w:r>
            <w:r w:rsidRPr="001000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первый спортивный разряд»</w:t>
            </w:r>
          </w:p>
        </w:tc>
      </w:tr>
    </w:tbl>
    <w:p w:rsidR="0010005D" w:rsidRPr="0010005D" w:rsidRDefault="0010005D" w:rsidP="0010005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D97A4B" w:rsidRDefault="00D97A4B" w:rsidP="0010005D">
      <w:pPr>
        <w:ind w:left="-142"/>
        <w:jc w:val="center"/>
      </w:pPr>
    </w:p>
    <w:sectPr w:rsidR="00D97A4B" w:rsidSect="0010005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C4"/>
    <w:rsid w:val="00007209"/>
    <w:rsid w:val="0010005D"/>
    <w:rsid w:val="00134CFE"/>
    <w:rsid w:val="00255BD0"/>
    <w:rsid w:val="00293145"/>
    <w:rsid w:val="00297947"/>
    <w:rsid w:val="00304884"/>
    <w:rsid w:val="003D2D53"/>
    <w:rsid w:val="00524888"/>
    <w:rsid w:val="006123C2"/>
    <w:rsid w:val="006B7ECB"/>
    <w:rsid w:val="00764108"/>
    <w:rsid w:val="00B23E96"/>
    <w:rsid w:val="00C92F77"/>
    <w:rsid w:val="00D942C4"/>
    <w:rsid w:val="00D97A4B"/>
    <w:rsid w:val="00F4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6409F-A13F-47CF-9FA5-F40B40DB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43E51-B2F8-420B-9326-E7AC1BCA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dcterms:created xsi:type="dcterms:W3CDTF">2023-04-06T03:06:00Z</dcterms:created>
  <dcterms:modified xsi:type="dcterms:W3CDTF">2023-07-27T06:04:00Z</dcterms:modified>
</cp:coreProperties>
</file>