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EF" w:rsidRPr="00F75EEF" w:rsidRDefault="00F75EEF" w:rsidP="003477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Hlk91062155"/>
      <w:r w:rsidRPr="00F75EE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Нормативы общей физической подготовки</w:t>
      </w:r>
      <w:r w:rsidRPr="00F75EEF">
        <w:rPr>
          <w:rFonts w:ascii="Calibri" w:eastAsia="Calibri" w:hAnsi="Calibri" w:cs="Calibri"/>
          <w:b/>
          <w:color w:val="000000"/>
          <w:lang w:eastAsia="zh-CN"/>
        </w:rPr>
        <w:t xml:space="preserve"> </w:t>
      </w:r>
      <w:r w:rsidRPr="00F75EE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специальной физической подготовки</w:t>
      </w:r>
      <w:r w:rsidRPr="00F75EE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F75EE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для зачисления и перевода на </w:t>
      </w:r>
      <w:r w:rsidRPr="00F75EE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этап</w:t>
      </w:r>
      <w:r w:rsidRPr="00F75EE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начальной подготовки</w:t>
      </w:r>
    </w:p>
    <w:p w:rsidR="00F75EEF" w:rsidRPr="00F75EEF" w:rsidRDefault="00F75EEF" w:rsidP="003477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F75EE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 виду спорта </w:t>
      </w:r>
      <w:r w:rsidRPr="00F75EE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Pr="00F75EE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бокс</w:t>
      </w:r>
      <w:r w:rsidRPr="00F75EE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</w:p>
    <w:p w:rsidR="00F75EEF" w:rsidRPr="00F75EEF" w:rsidRDefault="00F75EEF" w:rsidP="00F75EE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1616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493"/>
        <w:gridCol w:w="1373"/>
        <w:gridCol w:w="601"/>
        <w:gridCol w:w="601"/>
        <w:gridCol w:w="601"/>
        <w:gridCol w:w="601"/>
        <w:gridCol w:w="566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566"/>
        <w:gridCol w:w="601"/>
        <w:gridCol w:w="601"/>
        <w:gridCol w:w="601"/>
        <w:gridCol w:w="601"/>
        <w:gridCol w:w="601"/>
      </w:tblGrid>
      <w:tr w:rsidR="00347740" w:rsidRPr="00F75EEF" w:rsidTr="006E1033">
        <w:trPr>
          <w:cantSplit/>
          <w:trHeight w:val="23"/>
        </w:trPr>
        <w:tc>
          <w:tcPr>
            <w:tcW w:w="576" w:type="dxa"/>
            <w:vMerge w:val="restart"/>
            <w:shd w:val="clear" w:color="auto" w:fill="auto"/>
            <w:vAlign w:val="center"/>
          </w:tcPr>
          <w:bookmarkEnd w:id="0"/>
          <w:p w:rsidR="00F75EEF" w:rsidRPr="00F75EEF" w:rsidRDefault="00F75EEF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№</w:t>
            </w:r>
          </w:p>
          <w:p w:rsidR="00F75EEF" w:rsidRPr="00F75EEF" w:rsidRDefault="00F75EEF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 w:rsidR="00F75EEF" w:rsidRPr="00F75EEF" w:rsidRDefault="00F75EEF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F75EEF" w:rsidRPr="00F75EEF" w:rsidRDefault="00F75EEF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5985" w:type="dxa"/>
            <w:gridSpan w:val="10"/>
            <w:shd w:val="clear" w:color="auto" w:fill="auto"/>
            <w:vAlign w:val="center"/>
          </w:tcPr>
          <w:p w:rsidR="00F75EEF" w:rsidRPr="00F75EEF" w:rsidRDefault="00F75EEF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Норматив до года обучения</w:t>
            </w:r>
          </w:p>
        </w:tc>
        <w:tc>
          <w:tcPr>
            <w:tcW w:w="5733" w:type="dxa"/>
            <w:gridSpan w:val="10"/>
            <w:shd w:val="clear" w:color="auto" w:fill="auto"/>
            <w:vAlign w:val="center"/>
          </w:tcPr>
          <w:p w:rsidR="00F75EEF" w:rsidRPr="00F75EEF" w:rsidRDefault="00F75EEF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Норматив свыше года обучения</w:t>
            </w:r>
          </w:p>
        </w:tc>
      </w:tr>
      <w:tr w:rsidR="00423CD9" w:rsidRPr="00F75EEF" w:rsidTr="006E1033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F75EEF" w:rsidRPr="00F75EEF" w:rsidRDefault="00F75EEF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F75EEF" w:rsidRPr="00F75EEF" w:rsidRDefault="00F75EEF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F75EEF" w:rsidRPr="00F75EEF" w:rsidRDefault="00F75EEF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80" w:type="dxa"/>
            <w:gridSpan w:val="5"/>
            <w:shd w:val="clear" w:color="auto" w:fill="00B0F0"/>
            <w:vAlign w:val="center"/>
          </w:tcPr>
          <w:p w:rsidR="00F75EEF" w:rsidRPr="00F75EEF" w:rsidRDefault="00F75EEF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мальчики</w:t>
            </w:r>
          </w:p>
        </w:tc>
        <w:tc>
          <w:tcPr>
            <w:tcW w:w="3005" w:type="dxa"/>
            <w:gridSpan w:val="5"/>
            <w:shd w:val="clear" w:color="auto" w:fill="F7CAAC" w:themeFill="accent2" w:themeFillTint="66"/>
            <w:vAlign w:val="center"/>
          </w:tcPr>
          <w:p w:rsidR="00F75EEF" w:rsidRPr="00F75EEF" w:rsidRDefault="00F75EEF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девочки</w:t>
            </w:r>
          </w:p>
        </w:tc>
        <w:tc>
          <w:tcPr>
            <w:tcW w:w="2996" w:type="dxa"/>
            <w:gridSpan w:val="5"/>
            <w:shd w:val="clear" w:color="auto" w:fill="00B0F0"/>
            <w:vAlign w:val="center"/>
          </w:tcPr>
          <w:p w:rsidR="00F75EEF" w:rsidRPr="00F75EEF" w:rsidRDefault="00F75EEF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мальчики</w:t>
            </w:r>
          </w:p>
        </w:tc>
        <w:tc>
          <w:tcPr>
            <w:tcW w:w="2737" w:type="dxa"/>
            <w:gridSpan w:val="5"/>
            <w:shd w:val="clear" w:color="auto" w:fill="F7CAAC" w:themeFill="accent2" w:themeFillTint="66"/>
            <w:vAlign w:val="center"/>
          </w:tcPr>
          <w:p w:rsidR="00F75EEF" w:rsidRPr="00F75EEF" w:rsidRDefault="00F75EEF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девочки</w:t>
            </w:r>
          </w:p>
        </w:tc>
      </w:tr>
      <w:tr w:rsidR="00423CD9" w:rsidRPr="00F75EEF" w:rsidTr="006E1033">
        <w:trPr>
          <w:cantSplit/>
          <w:trHeight w:val="567"/>
        </w:trPr>
        <w:tc>
          <w:tcPr>
            <w:tcW w:w="16160" w:type="dxa"/>
            <w:gridSpan w:val="23"/>
            <w:shd w:val="clear" w:color="auto" w:fill="auto"/>
            <w:vAlign w:val="center"/>
          </w:tcPr>
          <w:p w:rsidR="00F75EEF" w:rsidRPr="00F75EEF" w:rsidRDefault="00F75EEF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спортивной дисциплины «бокс»</w:t>
            </w:r>
          </w:p>
        </w:tc>
      </w:tr>
      <w:tr w:rsidR="00423CD9" w:rsidRPr="00F75EEF" w:rsidTr="006E1033">
        <w:trPr>
          <w:cantSplit/>
          <w:trHeight w:val="567"/>
        </w:trPr>
        <w:tc>
          <w:tcPr>
            <w:tcW w:w="16160" w:type="dxa"/>
            <w:gridSpan w:val="23"/>
            <w:shd w:val="clear" w:color="auto" w:fill="auto"/>
            <w:vAlign w:val="center"/>
          </w:tcPr>
          <w:p w:rsidR="00F75EEF" w:rsidRPr="00F75EEF" w:rsidRDefault="00F75EEF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Нормативы общей физической подготовки для возрастной группы 9-10 лет</w:t>
            </w:r>
          </w:p>
        </w:tc>
      </w:tr>
      <w:tr w:rsidR="00347740" w:rsidRPr="00F75EEF" w:rsidTr="006E1033">
        <w:trPr>
          <w:cantSplit/>
          <w:trHeight w:val="23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E60CDB" w:rsidRPr="00F75EEF" w:rsidRDefault="00E60CDB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 w:rsidR="00E60CDB" w:rsidRPr="00F75EEF" w:rsidRDefault="00E60CDB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F75EEF">
              <w:rPr>
                <w:rFonts w:ascii="Times New Roman" w:eastAsia="Times New Roman" w:hAnsi="Times New Roman" w:cs="Times New Roman"/>
                <w:lang w:eastAsia="ru-RU"/>
              </w:rPr>
              <w:t>Бег на 30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E60CDB" w:rsidRPr="00F75EEF" w:rsidRDefault="00E60CDB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F75EE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11718" w:type="dxa"/>
            <w:gridSpan w:val="20"/>
            <w:shd w:val="clear" w:color="auto" w:fill="auto"/>
            <w:vAlign w:val="center"/>
          </w:tcPr>
          <w:p w:rsidR="00E60CDB" w:rsidRPr="00F75EEF" w:rsidRDefault="00E60CDB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Баллы</w:t>
            </w:r>
          </w:p>
        </w:tc>
      </w:tr>
      <w:tr w:rsidR="00116625" w:rsidRPr="00F75EEF" w:rsidTr="006E1033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E60CDB" w:rsidRPr="00F75EEF" w:rsidRDefault="00E60CDB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E60CDB" w:rsidRPr="00423CD9" w:rsidRDefault="00E60CDB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E60CDB" w:rsidRPr="00423CD9" w:rsidRDefault="00E60CDB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116625" w:rsidRPr="00F75EEF" w:rsidTr="006E1033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E60CDB" w:rsidRPr="00F75EEF" w:rsidRDefault="00E60CDB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E60CDB" w:rsidRPr="00F75EEF" w:rsidRDefault="00E60CDB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E60CDB" w:rsidRPr="00F75EEF" w:rsidRDefault="00E60CDB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6,8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6,5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6,2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6,0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5,9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6,8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6,6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6,4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6,2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E60CDB" w:rsidRPr="006E1033" w:rsidRDefault="000667B5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6,1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E60CDB" w:rsidRPr="006E1033" w:rsidRDefault="003C7A0B" w:rsidP="00F75E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E1033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E60CDB" w:rsidRPr="006E1033" w:rsidRDefault="003C7A0B" w:rsidP="00F75E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E1033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E60CDB" w:rsidRPr="006E1033" w:rsidRDefault="000667B5" w:rsidP="00F75E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E1033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E60CDB" w:rsidRPr="006E1033" w:rsidRDefault="003C7A0B" w:rsidP="00F75E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E1033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E60CDB" w:rsidRPr="006E1033" w:rsidRDefault="003C7A0B" w:rsidP="00F75E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E1033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E60CDB" w:rsidRPr="006E1033" w:rsidRDefault="003C7A0B" w:rsidP="00F75E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E1033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E60CDB" w:rsidRPr="006E1033" w:rsidRDefault="003C7A0B" w:rsidP="00F75E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E1033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E60CDB" w:rsidRPr="006E1033" w:rsidRDefault="000667B5" w:rsidP="00F75E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E1033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E60CDB" w:rsidRPr="006E1033" w:rsidRDefault="003C7A0B" w:rsidP="00F75E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E1033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E60CDB" w:rsidRPr="006E1033" w:rsidRDefault="003C7A0B" w:rsidP="00F75E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E1033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347740" w:rsidRPr="00F75EEF" w:rsidTr="006E1033">
        <w:trPr>
          <w:cantSplit/>
          <w:trHeight w:val="23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E60CDB" w:rsidRPr="00F75EEF" w:rsidRDefault="00E60CDB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 w:rsidR="00E60CDB" w:rsidRPr="00F75EEF" w:rsidRDefault="00E60CDB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F75EEF">
              <w:rPr>
                <w:rFonts w:ascii="Times New Roman" w:eastAsia="Times New Roman" w:hAnsi="Times New Roman" w:cs="Times New Roman"/>
                <w:lang w:eastAsia="ru-RU"/>
              </w:rPr>
              <w:t>Бег на 1000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E60CDB" w:rsidRPr="00F75EEF" w:rsidRDefault="00E60CDB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F75EEF">
              <w:rPr>
                <w:rFonts w:ascii="Times New Roman" w:eastAsia="Times New Roman" w:hAnsi="Times New Roman" w:cs="Times New Roman"/>
                <w:lang w:eastAsia="ru-RU"/>
              </w:rPr>
              <w:t>мин, с</w:t>
            </w:r>
          </w:p>
        </w:tc>
        <w:tc>
          <w:tcPr>
            <w:tcW w:w="11718" w:type="dxa"/>
            <w:gridSpan w:val="20"/>
            <w:shd w:val="clear" w:color="auto" w:fill="auto"/>
            <w:vAlign w:val="center"/>
          </w:tcPr>
          <w:p w:rsidR="00E60CDB" w:rsidRPr="006E1033" w:rsidRDefault="00E60CDB" w:rsidP="00F75E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Баллы</w:t>
            </w:r>
          </w:p>
        </w:tc>
      </w:tr>
      <w:tr w:rsidR="00423CD9" w:rsidRPr="00F75EEF" w:rsidTr="006E1033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0667B5" w:rsidRPr="00423CD9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0667B5" w:rsidRPr="00423CD9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423CD9" w:rsidRPr="00F75EEF" w:rsidTr="006E1033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6,10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576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6,30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5,50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592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6,20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</w:tr>
      <w:tr w:rsidR="00347740" w:rsidRPr="00F75EEF" w:rsidTr="006E1033">
        <w:trPr>
          <w:cantSplit/>
          <w:trHeight w:val="23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F75EEF">
              <w:rPr>
                <w:rFonts w:ascii="Times New Roman" w:eastAsia="Times New Roman" w:hAnsi="Times New Roman" w:cs="Times New Roman"/>
                <w:lang w:eastAsia="ru-RU"/>
              </w:rPr>
              <w:t xml:space="preserve">Сгибание и разгибание рук </w:t>
            </w:r>
            <w:r w:rsidRPr="00F75EEF">
              <w:rPr>
                <w:rFonts w:ascii="Times New Roman" w:eastAsia="Times New Roman" w:hAnsi="Times New Roman" w:cs="Times New Roman"/>
                <w:lang w:eastAsia="ru-RU"/>
              </w:rPr>
              <w:br/>
              <w:t>в упоре лежа на полу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F75EEF">
              <w:rPr>
                <w:rFonts w:ascii="Times New Roman" w:eastAsia="Times New Roman" w:hAnsi="Times New Roman" w:cs="Times New Roman"/>
                <w:lang w:eastAsia="ru-RU"/>
              </w:rPr>
              <w:t>количество раз</w:t>
            </w:r>
          </w:p>
        </w:tc>
        <w:tc>
          <w:tcPr>
            <w:tcW w:w="11718" w:type="dxa"/>
            <w:gridSpan w:val="20"/>
            <w:shd w:val="clear" w:color="auto" w:fill="auto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Баллы</w:t>
            </w:r>
          </w:p>
        </w:tc>
      </w:tr>
      <w:tr w:rsidR="00423CD9" w:rsidRPr="00F75EEF" w:rsidTr="006E1033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0667B5" w:rsidRPr="00423CD9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0667B5" w:rsidRPr="00423CD9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423CD9" w:rsidRPr="00F75EEF" w:rsidTr="006E1033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14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18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3C7A0B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3C7A0B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3C7A0B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3C7A0B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3C7A0B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17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0667B5" w:rsidRPr="006E1033" w:rsidRDefault="003C7A0B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20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3C7A0B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3C7A0B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3C7A0B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0667B5" w:rsidRPr="006E1033" w:rsidRDefault="003C7A0B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347740" w:rsidRPr="00F75EEF" w:rsidTr="006E1033">
        <w:trPr>
          <w:cantSplit/>
          <w:trHeight w:val="23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F75EEF">
              <w:rPr>
                <w:rFonts w:ascii="Times New Roman" w:eastAsia="Times New Roman" w:hAnsi="Times New Roman" w:cs="Times New Roman"/>
                <w:lang w:eastAsia="ru-RU"/>
              </w:rPr>
              <w:t>Наклон вперед из положения стоя на гимнастической скамье</w:t>
            </w:r>
            <w:r w:rsidRPr="00F75EEF">
              <w:rPr>
                <w:rFonts w:ascii="Times New Roman" w:eastAsia="Times New Roman" w:hAnsi="Times New Roman" w:cs="Times New Roman"/>
                <w:lang w:eastAsia="ru-RU"/>
              </w:rPr>
              <w:br/>
              <w:t>(от уровня скамьи)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F75EEF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</w:p>
        </w:tc>
        <w:tc>
          <w:tcPr>
            <w:tcW w:w="11718" w:type="dxa"/>
            <w:gridSpan w:val="20"/>
            <w:shd w:val="clear" w:color="auto" w:fill="auto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Баллы</w:t>
            </w:r>
          </w:p>
        </w:tc>
      </w:tr>
      <w:tr w:rsidR="00423CD9" w:rsidRPr="00F75EEF" w:rsidTr="006E1033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0667B5" w:rsidRPr="00423CD9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0667B5" w:rsidRPr="00423CD9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423CD9" w:rsidRPr="00F75EEF" w:rsidTr="006E1033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C33F8D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C33F8D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+1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C33F8D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+2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C33F8D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+5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0667B5" w:rsidRPr="006E1033" w:rsidRDefault="00C33F8D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+7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3C7A0B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+1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3C7A0B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+2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C33F8D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+3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3C7A0B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+5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3C7A0B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+9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3C7A0B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+1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3C7A0B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+2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C33F8D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+3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3C7A0B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+6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0667B5" w:rsidRPr="006E1033" w:rsidRDefault="003C7A0B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+8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3C7A0B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+2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3C7A0B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+3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C33F8D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+4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3C7A0B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+6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0667B5" w:rsidRPr="006E1033" w:rsidRDefault="003C7A0B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+10</w:t>
            </w:r>
          </w:p>
        </w:tc>
      </w:tr>
      <w:tr w:rsidR="00347740" w:rsidRPr="00F75EEF" w:rsidTr="006E1033">
        <w:trPr>
          <w:cantSplit/>
          <w:trHeight w:val="23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F75EEF">
              <w:rPr>
                <w:rFonts w:ascii="Times New Roman" w:eastAsia="Times New Roman" w:hAnsi="Times New Roman" w:cs="Times New Roman"/>
                <w:lang w:eastAsia="ru-RU"/>
              </w:rPr>
              <w:t>Челночный бег 3x10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F75EE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11718" w:type="dxa"/>
            <w:gridSpan w:val="20"/>
            <w:shd w:val="clear" w:color="auto" w:fill="auto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Баллы</w:t>
            </w:r>
          </w:p>
        </w:tc>
      </w:tr>
      <w:tr w:rsidR="00423CD9" w:rsidRPr="00F75EEF" w:rsidTr="006E1033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0667B5" w:rsidRPr="00423CD9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0667B5" w:rsidRPr="00423CD9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423CD9" w:rsidRPr="00F75EEF" w:rsidTr="006E1033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10,0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9,8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9,6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9,3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9,1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10,8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10,2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9,9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9,6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9,4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9,6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9,2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9,0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8,7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8,5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11,3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10,9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10,4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9,9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9,4</w:t>
            </w:r>
          </w:p>
        </w:tc>
      </w:tr>
      <w:tr w:rsidR="00347740" w:rsidRPr="00F75EEF" w:rsidTr="006E1033">
        <w:trPr>
          <w:cantSplit/>
          <w:trHeight w:val="23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1.6.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F75EEF"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 толчком двумя ногами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F75EEF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</w:p>
        </w:tc>
        <w:tc>
          <w:tcPr>
            <w:tcW w:w="11718" w:type="dxa"/>
            <w:gridSpan w:val="20"/>
            <w:shd w:val="clear" w:color="auto" w:fill="auto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Баллы</w:t>
            </w:r>
          </w:p>
        </w:tc>
      </w:tr>
      <w:tr w:rsidR="00423CD9" w:rsidRPr="00F75EEF" w:rsidTr="006E1033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0667B5" w:rsidRPr="00423CD9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0667B5" w:rsidRPr="00423CD9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423CD9" w:rsidRPr="00F75EEF" w:rsidTr="006E1033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347740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108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347740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122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130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347740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135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0667B5" w:rsidRPr="006E1033" w:rsidRDefault="00347740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142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347740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103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347740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117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120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347740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128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347740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137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11662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130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11662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140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150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0667B5" w:rsidRPr="006E1033" w:rsidRDefault="0011662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160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0667B5" w:rsidRPr="006E1033" w:rsidRDefault="0011662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175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11662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120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11662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128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B74C13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135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0667B5" w:rsidRPr="006E1033" w:rsidRDefault="0011662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140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0667B5" w:rsidRPr="006E1033" w:rsidRDefault="0011662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150</w:t>
            </w:r>
          </w:p>
        </w:tc>
      </w:tr>
      <w:tr w:rsidR="00347740" w:rsidRPr="00F75EEF" w:rsidTr="006E1033">
        <w:trPr>
          <w:cantSplit/>
          <w:trHeight w:val="23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1.7.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F75EEF">
              <w:rPr>
                <w:rFonts w:ascii="Times New Roman" w:eastAsia="Times New Roman" w:hAnsi="Times New Roman" w:cs="Times New Roman"/>
                <w:lang w:eastAsia="ru-RU"/>
              </w:rPr>
              <w:t>Метание мяча</w:t>
            </w:r>
          </w:p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F75EEF">
              <w:rPr>
                <w:rFonts w:ascii="Times New Roman" w:eastAsia="Times New Roman" w:hAnsi="Times New Roman" w:cs="Times New Roman"/>
                <w:lang w:eastAsia="ru-RU"/>
              </w:rPr>
              <w:t>весом 150 г 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0667B5" w:rsidRPr="00F75EEF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F75EE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1718" w:type="dxa"/>
            <w:gridSpan w:val="20"/>
            <w:shd w:val="clear" w:color="auto" w:fill="auto"/>
            <w:vAlign w:val="center"/>
          </w:tcPr>
          <w:p w:rsidR="000667B5" w:rsidRPr="006E1033" w:rsidRDefault="000667B5" w:rsidP="000667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Баллы</w:t>
            </w:r>
          </w:p>
        </w:tc>
      </w:tr>
      <w:tr w:rsidR="00116625" w:rsidRPr="00F75EEF" w:rsidTr="006E1033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116625" w:rsidRPr="00F75EEF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116625" w:rsidRPr="00F75EEF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116625" w:rsidRPr="00F75EEF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423CD9" w:rsidRPr="00F75EEF" w:rsidTr="006E1033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116625" w:rsidRPr="00F75EEF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116625" w:rsidRPr="00F75EEF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116625" w:rsidRPr="00F75EEF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19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24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27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10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18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21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19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24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29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32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116625" w:rsidRPr="006E1033" w:rsidRDefault="00423CD9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10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116625" w:rsidRPr="006E1033" w:rsidRDefault="00423CD9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116625" w:rsidRPr="006E1033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16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116625" w:rsidRPr="006E1033" w:rsidRDefault="00423CD9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21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116625" w:rsidRPr="006E1033" w:rsidRDefault="00423CD9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24</w:t>
            </w:r>
          </w:p>
        </w:tc>
      </w:tr>
      <w:tr w:rsidR="00423CD9" w:rsidRPr="00F75EEF" w:rsidTr="006E1033">
        <w:trPr>
          <w:cantSplit/>
          <w:trHeight w:val="567"/>
        </w:trPr>
        <w:tc>
          <w:tcPr>
            <w:tcW w:w="16160" w:type="dxa"/>
            <w:gridSpan w:val="23"/>
            <w:shd w:val="clear" w:color="auto" w:fill="auto"/>
            <w:vAlign w:val="center"/>
          </w:tcPr>
          <w:p w:rsidR="00116625" w:rsidRPr="00F75EEF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2.Нормативы общей физической подготовки для возрастной группы 11-12 лет</w:t>
            </w:r>
          </w:p>
        </w:tc>
      </w:tr>
      <w:tr w:rsidR="00116625" w:rsidRPr="00F75EEF" w:rsidTr="006E1033">
        <w:trPr>
          <w:cantSplit/>
          <w:trHeight w:val="15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116625" w:rsidRPr="00F75EEF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 w:rsidR="00116625" w:rsidRPr="00F75EEF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на 60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116625" w:rsidRPr="00F75EEF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1718" w:type="dxa"/>
            <w:gridSpan w:val="20"/>
            <w:shd w:val="clear" w:color="auto" w:fill="auto"/>
            <w:vAlign w:val="center"/>
          </w:tcPr>
          <w:p w:rsidR="00116625" w:rsidRPr="00F75EEF" w:rsidRDefault="00116625" w:rsidP="001166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23CD9" w:rsidRPr="00F75EEF" w:rsidTr="006E1033">
        <w:trPr>
          <w:cantSplit/>
          <w:trHeight w:val="150"/>
        </w:trPr>
        <w:tc>
          <w:tcPr>
            <w:tcW w:w="576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116625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6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116625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6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116625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6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116625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6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423CD9" w:rsidRPr="00116625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62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116625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6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116625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6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116625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6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116625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6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116625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62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116625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6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116625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6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116625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6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116625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6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423CD9" w:rsidRPr="00116625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62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116625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6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116625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6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116625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6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116625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6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423CD9" w:rsidRPr="00116625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62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423CD9" w:rsidRPr="00423CD9" w:rsidTr="006E1033">
        <w:trPr>
          <w:cantSplit/>
          <w:trHeight w:val="111"/>
        </w:trPr>
        <w:tc>
          <w:tcPr>
            <w:tcW w:w="576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23CD9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CD9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23CD9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CD9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23CD9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CD9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23CD9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CD9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CD9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23CD9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CD9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23CD9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CD9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23CD9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CD9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23CD9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CD9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CD9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23CD9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23CD9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23CD9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CD9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23CD9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23CD9" w:rsidRDefault="00B108CC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23CD9" w:rsidRDefault="00B108CC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23CD9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CD9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23CD9" w:rsidRDefault="00B108CC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423CD9" w:rsidRPr="00F75EEF" w:rsidRDefault="00B108CC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423CD9" w:rsidRPr="00F75EEF" w:rsidTr="006E1033">
        <w:trPr>
          <w:cantSplit/>
          <w:trHeight w:val="135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2.2.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на 1500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с, мин</w:t>
            </w:r>
          </w:p>
        </w:tc>
        <w:tc>
          <w:tcPr>
            <w:tcW w:w="11718" w:type="dxa"/>
            <w:gridSpan w:val="20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23CD9" w:rsidRPr="004609AE" w:rsidTr="006E1033">
        <w:trPr>
          <w:cantSplit/>
          <w:trHeight w:val="135"/>
        </w:trPr>
        <w:tc>
          <w:tcPr>
            <w:tcW w:w="576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609AE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609AE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609AE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609AE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423CD9" w:rsidRPr="004609AE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609AE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609AE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609AE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609AE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609AE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609AE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609AE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609AE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609AE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423CD9" w:rsidRPr="004609AE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609AE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609AE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609AE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609AE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423CD9" w:rsidRPr="004609AE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423CD9" w:rsidRPr="004609AE" w:rsidTr="006E1033">
        <w:trPr>
          <w:cantSplit/>
          <w:trHeight w:val="126"/>
        </w:trPr>
        <w:tc>
          <w:tcPr>
            <w:tcW w:w="576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609AE" w:rsidRDefault="00B108CC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609AE" w:rsidRDefault="00B108CC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609AE" w:rsidRDefault="00B108CC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609AE" w:rsidRDefault="00B108CC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8.05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423CD9" w:rsidRPr="004609AE" w:rsidRDefault="00B108CC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7.50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609AE" w:rsidRDefault="00B108CC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609AE" w:rsidRDefault="00B108CC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609AE" w:rsidRDefault="00B108CC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609AE" w:rsidRDefault="00B108CC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609AE" w:rsidRDefault="00B108CC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609AE" w:rsidRDefault="004609A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609AE" w:rsidRDefault="004609A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609AE" w:rsidRDefault="00B108CC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4609AE" w:rsidRDefault="004609A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7.50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423CD9" w:rsidRPr="004609AE" w:rsidRDefault="004609A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609AE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609AE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609AE" w:rsidRDefault="00B108CC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8.29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4609AE" w:rsidRDefault="004609A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8.19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423CD9" w:rsidRPr="004609AE" w:rsidRDefault="004609A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8.04</w:t>
            </w:r>
          </w:p>
        </w:tc>
      </w:tr>
      <w:tr w:rsidR="00423CD9" w:rsidRPr="00F75EEF" w:rsidTr="006E1033">
        <w:trPr>
          <w:cantSplit/>
          <w:trHeight w:val="285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Сгибание и разгибание рук </w:t>
            </w: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 упоре лежа на полу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1718" w:type="dxa"/>
            <w:gridSpan w:val="20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23CD9" w:rsidRPr="00F75EEF" w:rsidTr="006E1033">
        <w:trPr>
          <w:cantSplit/>
          <w:trHeight w:val="285"/>
        </w:trPr>
        <w:tc>
          <w:tcPr>
            <w:tcW w:w="576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423CD9" w:rsidRPr="00F75EEF" w:rsidTr="006E1033">
        <w:trPr>
          <w:cantSplit/>
          <w:trHeight w:val="255"/>
        </w:trPr>
        <w:tc>
          <w:tcPr>
            <w:tcW w:w="576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6346E1" w:rsidRPr="006E1033" w:rsidRDefault="006346E1" w:rsidP="006346E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23CD9" w:rsidRPr="00F75EEF" w:rsidTr="006E1033">
        <w:trPr>
          <w:cantSplit/>
          <w:trHeight w:val="285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из виса </w:t>
            </w:r>
            <w:r w:rsidRPr="00F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высокой перекладине 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1718" w:type="dxa"/>
            <w:gridSpan w:val="20"/>
            <w:shd w:val="clear" w:color="auto" w:fill="auto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423CD9" w:rsidRPr="00F75EEF" w:rsidTr="006E1033">
        <w:trPr>
          <w:cantSplit/>
          <w:trHeight w:val="285"/>
        </w:trPr>
        <w:tc>
          <w:tcPr>
            <w:tcW w:w="576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423CD9" w:rsidRPr="00F75EEF" w:rsidTr="006E1033">
        <w:trPr>
          <w:cantSplit/>
          <w:trHeight w:val="252"/>
        </w:trPr>
        <w:tc>
          <w:tcPr>
            <w:tcW w:w="576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23CD9" w:rsidRPr="00F75EEF" w:rsidTr="006E1033">
        <w:trPr>
          <w:cantSplit/>
          <w:trHeight w:val="285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из виса лежа </w:t>
            </w:r>
            <w:r w:rsidRPr="00F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низкой перекладине 90 см 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1718" w:type="dxa"/>
            <w:gridSpan w:val="20"/>
            <w:shd w:val="clear" w:color="auto" w:fill="auto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423CD9" w:rsidRPr="00F75EEF" w:rsidTr="006E1033">
        <w:trPr>
          <w:cantSplit/>
          <w:trHeight w:val="285"/>
        </w:trPr>
        <w:tc>
          <w:tcPr>
            <w:tcW w:w="576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423CD9" w:rsidRPr="00F75EEF" w:rsidTr="006E1033">
        <w:trPr>
          <w:cantSplit/>
          <w:trHeight w:val="252"/>
        </w:trPr>
        <w:tc>
          <w:tcPr>
            <w:tcW w:w="576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423CD9" w:rsidRPr="00F75EEF" w:rsidTr="006E1033">
        <w:trPr>
          <w:cantSplit/>
          <w:trHeight w:val="318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Наклон вперед из положения стоя на гимнастической скамье (от уровня скамьи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11718" w:type="dxa"/>
            <w:gridSpan w:val="20"/>
            <w:shd w:val="clear" w:color="auto" w:fill="auto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423CD9" w:rsidRPr="00F75EEF" w:rsidTr="006E1033">
        <w:trPr>
          <w:cantSplit/>
          <w:trHeight w:val="480"/>
        </w:trPr>
        <w:tc>
          <w:tcPr>
            <w:tcW w:w="576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423CD9" w:rsidRPr="00F75EEF" w:rsidTr="006E1033">
        <w:trPr>
          <w:cantSplit/>
          <w:trHeight w:val="333"/>
        </w:trPr>
        <w:tc>
          <w:tcPr>
            <w:tcW w:w="576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+2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+3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+5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+8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+1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+3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+4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+8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+11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+2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+4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+5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+7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+10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+3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+5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6346E1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+6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+10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+13</w:t>
            </w:r>
          </w:p>
        </w:tc>
      </w:tr>
      <w:tr w:rsidR="00423CD9" w:rsidRPr="00F75EEF" w:rsidTr="006E1033">
        <w:trPr>
          <w:cantSplit/>
          <w:trHeight w:val="135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2.7.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Челночный бег 3x10 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1718" w:type="dxa"/>
            <w:gridSpan w:val="20"/>
            <w:shd w:val="clear" w:color="auto" w:fill="auto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423CD9" w:rsidRPr="00F75EEF" w:rsidTr="006E1033">
        <w:trPr>
          <w:cantSplit/>
          <w:trHeight w:val="135"/>
        </w:trPr>
        <w:tc>
          <w:tcPr>
            <w:tcW w:w="576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423CD9" w:rsidRPr="00F75EEF" w:rsidTr="006E1033">
        <w:trPr>
          <w:cantSplit/>
          <w:trHeight w:val="126"/>
        </w:trPr>
        <w:tc>
          <w:tcPr>
            <w:tcW w:w="576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</w:tr>
      <w:tr w:rsidR="00423CD9" w:rsidRPr="00F75EEF" w:rsidTr="006E1033">
        <w:trPr>
          <w:cantSplit/>
          <w:trHeight w:val="225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2.8.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11718" w:type="dxa"/>
            <w:gridSpan w:val="20"/>
            <w:shd w:val="clear" w:color="auto" w:fill="auto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423CD9" w:rsidRPr="00F75EEF" w:rsidTr="006E1033">
        <w:trPr>
          <w:cantSplit/>
          <w:trHeight w:val="225"/>
        </w:trPr>
        <w:tc>
          <w:tcPr>
            <w:tcW w:w="576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423CD9" w:rsidRPr="00F75EEF" w:rsidTr="006E1033">
        <w:trPr>
          <w:cantSplit/>
          <w:trHeight w:val="315"/>
        </w:trPr>
        <w:tc>
          <w:tcPr>
            <w:tcW w:w="576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423CD9" w:rsidRPr="006E1033" w:rsidRDefault="00356EBE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</w:tr>
      <w:tr w:rsidR="00423CD9" w:rsidRPr="00F75EEF" w:rsidTr="006E1033">
        <w:trPr>
          <w:cantSplit/>
          <w:trHeight w:val="96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2.9.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Метание мяча весом 150 г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1718" w:type="dxa"/>
            <w:gridSpan w:val="20"/>
            <w:shd w:val="clear" w:color="auto" w:fill="auto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423CD9" w:rsidRPr="00F75EEF" w:rsidTr="006E1033">
        <w:trPr>
          <w:cantSplit/>
          <w:trHeight w:val="96"/>
        </w:trPr>
        <w:tc>
          <w:tcPr>
            <w:tcW w:w="576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423CD9" w:rsidRPr="006E1033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423CD9" w:rsidRPr="00F75EEF" w:rsidTr="006E1033">
        <w:trPr>
          <w:cantSplit/>
          <w:trHeight w:val="165"/>
        </w:trPr>
        <w:tc>
          <w:tcPr>
            <w:tcW w:w="576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9E62C5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9E62C5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9E62C5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bookmarkStart w:id="1" w:name="_GoBack"/>
            <w:bookmarkEnd w:id="1"/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9E62C5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423CD9" w:rsidRPr="006E1033" w:rsidRDefault="009E62C5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9E62C5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9E62C5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9E62C5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9E62C5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9E62C5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9E62C5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9E62C5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9E62C5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423CD9" w:rsidRPr="006E1033" w:rsidRDefault="009E62C5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423CD9" w:rsidRPr="006E1033" w:rsidRDefault="009E62C5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9E62C5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9E62C5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9E62C5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423CD9" w:rsidRPr="006E1033" w:rsidRDefault="009E62C5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423CD9" w:rsidRPr="006E1033" w:rsidRDefault="009E62C5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423CD9" w:rsidRPr="00F75EEF" w:rsidTr="006E1033">
        <w:trPr>
          <w:cantSplit/>
          <w:trHeight w:val="567"/>
        </w:trPr>
        <w:tc>
          <w:tcPr>
            <w:tcW w:w="16160" w:type="dxa"/>
            <w:gridSpan w:val="23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3. </w:t>
            </w:r>
            <w:r w:rsidRPr="00F75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Нормативы специальной физической подготовки для всех возрастных групп</w:t>
            </w:r>
          </w:p>
        </w:tc>
      </w:tr>
      <w:tr w:rsidR="00423CD9" w:rsidRPr="00F75EEF" w:rsidTr="006E1033">
        <w:trPr>
          <w:cantSplit/>
          <w:trHeight w:val="23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– стоя, ноги на ширине плеч, согнуты в коленях. Бросок набивного мяча весом 2 кг снизу-вперед двумя руками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718" w:type="dxa"/>
            <w:gridSpan w:val="20"/>
            <w:shd w:val="clear" w:color="auto" w:fill="auto"/>
            <w:vAlign w:val="center"/>
          </w:tcPr>
          <w:p w:rsidR="00423CD9" w:rsidRPr="00F75EEF" w:rsidRDefault="00423CD9" w:rsidP="00423C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E62C5" w:rsidRPr="00F75EEF" w:rsidTr="006E1033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9E62C5" w:rsidRPr="00F75EEF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9E62C5" w:rsidRPr="00F75EEF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9E62C5" w:rsidRPr="00F75EEF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03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9E62C5" w:rsidRPr="00F75EEF" w:rsidTr="006E1033">
        <w:trPr>
          <w:cantSplit/>
          <w:trHeight w:val="23"/>
        </w:trPr>
        <w:tc>
          <w:tcPr>
            <w:tcW w:w="576" w:type="dxa"/>
            <w:vMerge/>
            <w:shd w:val="clear" w:color="auto" w:fill="auto"/>
            <w:vAlign w:val="center"/>
          </w:tcPr>
          <w:p w:rsidR="009E62C5" w:rsidRPr="00F75EEF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9E62C5" w:rsidRPr="00F75EEF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9E62C5" w:rsidRPr="00F75EEF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shd w:val="clear" w:color="auto" w:fill="00B0F0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576" w:type="dxa"/>
            <w:shd w:val="clear" w:color="auto" w:fill="00B0F0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6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601" w:type="dxa"/>
            <w:shd w:val="clear" w:color="auto" w:fill="00B0F0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592" w:type="dxa"/>
            <w:shd w:val="clear" w:color="auto" w:fill="00B0F0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10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6</w:t>
            </w:r>
          </w:p>
        </w:tc>
        <w:tc>
          <w:tcPr>
            <w:tcW w:w="601" w:type="dxa"/>
            <w:shd w:val="clear" w:color="auto" w:fill="F7CAAC" w:themeFill="accent2" w:themeFillTint="66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333" w:type="dxa"/>
            <w:shd w:val="clear" w:color="auto" w:fill="F7CAAC" w:themeFill="accent2" w:themeFillTint="66"/>
            <w:vAlign w:val="center"/>
          </w:tcPr>
          <w:p w:rsidR="009E62C5" w:rsidRPr="006E1033" w:rsidRDefault="009E62C5" w:rsidP="009E62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6E1033">
              <w:rPr>
                <w:rFonts w:ascii="Times New Roman" w:eastAsia="Calibri" w:hAnsi="Times New Roman" w:cs="Times New Roman"/>
                <w:color w:val="000000"/>
                <w:lang w:eastAsia="zh-CN"/>
              </w:rPr>
              <w:t>9</w:t>
            </w:r>
          </w:p>
        </w:tc>
      </w:tr>
    </w:tbl>
    <w:p w:rsidR="00B542CE" w:rsidRDefault="00B542CE"/>
    <w:p w:rsidR="00792601" w:rsidRDefault="00792601"/>
    <w:p w:rsidR="00792601" w:rsidRDefault="00792601"/>
    <w:p w:rsidR="00792601" w:rsidRDefault="00792601"/>
    <w:p w:rsidR="00792601" w:rsidRDefault="00792601"/>
    <w:p w:rsidR="00792601" w:rsidRDefault="00792601"/>
    <w:p w:rsidR="00792601" w:rsidRDefault="00792601"/>
    <w:p w:rsidR="00792601" w:rsidRDefault="00792601"/>
    <w:p w:rsidR="00792601" w:rsidRDefault="00792601"/>
    <w:p w:rsidR="00792601" w:rsidRDefault="00792601"/>
    <w:p w:rsidR="00792601" w:rsidRDefault="00792601"/>
    <w:p w:rsidR="00792601" w:rsidRDefault="00792601"/>
    <w:p w:rsidR="00792601" w:rsidRDefault="00792601"/>
    <w:p w:rsidR="00792601" w:rsidRDefault="00792601"/>
    <w:p w:rsidR="00792601" w:rsidRDefault="00792601"/>
    <w:p w:rsidR="00792601" w:rsidRDefault="00792601"/>
    <w:p w:rsidR="00792601" w:rsidRDefault="00792601"/>
    <w:sectPr w:rsidR="00792601" w:rsidSect="003477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16"/>
    <w:rsid w:val="000667B5"/>
    <w:rsid w:val="00116625"/>
    <w:rsid w:val="00157BF7"/>
    <w:rsid w:val="00347740"/>
    <w:rsid w:val="00356EBE"/>
    <w:rsid w:val="003C7A0B"/>
    <w:rsid w:val="00423CD9"/>
    <w:rsid w:val="004609AE"/>
    <w:rsid w:val="006346E1"/>
    <w:rsid w:val="006E1033"/>
    <w:rsid w:val="00792601"/>
    <w:rsid w:val="007C7C16"/>
    <w:rsid w:val="009E62C5"/>
    <w:rsid w:val="00B022FC"/>
    <w:rsid w:val="00B108CC"/>
    <w:rsid w:val="00B542CE"/>
    <w:rsid w:val="00B74C13"/>
    <w:rsid w:val="00C33F8D"/>
    <w:rsid w:val="00E60CDB"/>
    <w:rsid w:val="00F7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8A864-B423-4875-97EC-3ABEC76F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2023-04-05T02:40:00Z</dcterms:created>
  <dcterms:modified xsi:type="dcterms:W3CDTF">2023-04-06T02:44:00Z</dcterms:modified>
</cp:coreProperties>
</file>