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в соответствии с требованием ст. 9 Федерального закона от 27.07.2006 N 152-ФЗ «О персональных данных» даю согласие на обработку персон</w:t>
      </w:r>
      <w:r>
        <w:rPr>
          <w:rFonts w:ascii="Times New Roman" w:hAnsi="Times New Roman" w:cs="Times New Roman"/>
          <w:sz w:val="16"/>
          <w:szCs w:val="16"/>
        </w:rPr>
        <w:t>альных данных обучающегося в МБОУ ДО «ДЮСШ» Емельяновского района им. В.Н. Назарова</w:t>
      </w:r>
      <w:r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6A24" w:rsidRPr="00A732F4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«Детско- юношеская спортивная школа» </w:t>
      </w:r>
      <w:r>
        <w:rPr>
          <w:rFonts w:ascii="Times New Roman" w:hAnsi="Times New Roman" w:cs="Times New Roman"/>
          <w:sz w:val="16"/>
          <w:szCs w:val="16"/>
        </w:rPr>
        <w:t>Емельяновского района имени Владимира Николаевича Назарова</w:t>
      </w:r>
      <w:r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Емельяновский район, пгт. Емельяново, ул. Декабристов 15. </w:t>
      </w:r>
      <w:r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законного представителя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>
        <w:rPr>
          <w:rFonts w:ascii="Times New Roman" w:hAnsi="Times New Roman" w:cs="Times New Roman"/>
          <w:sz w:val="16"/>
          <w:szCs w:val="16"/>
        </w:rPr>
        <w:t>Обучающемуся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>, административным</w:t>
      </w:r>
      <w:r>
        <w:rPr>
          <w:rFonts w:ascii="Times New Roman" w:hAnsi="Times New Roman" w:cs="Times New Roman"/>
          <w:sz w:val="16"/>
          <w:szCs w:val="16"/>
        </w:rPr>
        <w:t xml:space="preserve"> и педагогическим работникам ДЮСШ</w:t>
      </w:r>
      <w:r w:rsidRPr="00173A47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Я даю разрешение на публикацию фамилии, имени, возраста, фото, видео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в связи </w:t>
      </w:r>
      <w:r>
        <w:rPr>
          <w:rFonts w:ascii="Times New Roman" w:hAnsi="Times New Roman" w:cs="Times New Roman"/>
          <w:sz w:val="16"/>
          <w:szCs w:val="16"/>
        </w:rPr>
        <w:t>с названиями и мероприятиями ДЮСШ</w:t>
      </w:r>
      <w:r w:rsidRPr="00173A47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Pr="00D47F84">
        <w:t xml:space="preserve"> </w:t>
      </w:r>
      <w:r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173A47">
        <w:rPr>
          <w:rFonts w:ascii="Times New Roman" w:hAnsi="Times New Roman" w:cs="Times New Roman"/>
          <w:sz w:val="16"/>
          <w:szCs w:val="16"/>
        </w:rPr>
        <w:t>_ г. и действует до окончания обучени</w:t>
      </w:r>
      <w:r>
        <w:rPr>
          <w:rFonts w:ascii="Times New Roman" w:hAnsi="Times New Roman" w:cs="Times New Roman"/>
          <w:sz w:val="16"/>
          <w:szCs w:val="16"/>
        </w:rPr>
        <w:t>я/тренировочного процесса в ДЮСШ</w:t>
      </w:r>
      <w:r w:rsidRPr="00173A47">
        <w:rPr>
          <w:rFonts w:ascii="Times New Roman" w:hAnsi="Times New Roman" w:cs="Times New Roman"/>
          <w:sz w:val="16"/>
          <w:szCs w:val="16"/>
        </w:rPr>
        <w:t>, и после в течение  трех лет.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DD6A24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6A24" w:rsidRPr="00173A47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957E3C" w:rsidRDefault="00DD6A24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 xml:space="preserve">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="00333F6F">
        <w:rPr>
          <w:rFonts w:ascii="Times New Roman" w:hAnsi="Times New Roman" w:cs="Times New Roman"/>
          <w:sz w:val="16"/>
          <w:szCs w:val="16"/>
        </w:rPr>
        <w:t xml:space="preserve"> в </w:t>
      </w:r>
      <w:r w:rsidR="00DD6A24">
        <w:rPr>
          <w:rFonts w:ascii="Times New Roman" w:hAnsi="Times New Roman" w:cs="Times New Roman"/>
          <w:sz w:val="16"/>
          <w:szCs w:val="16"/>
        </w:rPr>
        <w:t>МБОУ ДО «ДЮСШ» Емельяновского района им. В.Н. Назарова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4E7EDF" w:rsidRPr="00A732F4" w:rsidRDefault="004E7EDF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«Детско- юношеская спортивная школа» </w:t>
      </w:r>
      <w:r w:rsidR="000E38BD">
        <w:rPr>
          <w:rFonts w:ascii="Times New Roman" w:hAnsi="Times New Roman" w:cs="Times New Roman"/>
          <w:sz w:val="16"/>
          <w:szCs w:val="16"/>
        </w:rPr>
        <w:t>Емельяновского района</w:t>
      </w:r>
      <w:r w:rsidR="00DD6A24">
        <w:rPr>
          <w:rFonts w:ascii="Times New Roman" w:hAnsi="Times New Roman" w:cs="Times New Roman"/>
          <w:sz w:val="16"/>
          <w:szCs w:val="16"/>
        </w:rPr>
        <w:t xml:space="preserve"> имени Владимира Николаевича Назарова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Емельяновский район, пгт. Емельяново, ул. Декабристов 15. </w:t>
      </w:r>
      <w:r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законного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4E7EDF">
        <w:rPr>
          <w:rFonts w:ascii="Times New Roman" w:hAnsi="Times New Roman" w:cs="Times New Roman"/>
          <w:sz w:val="16"/>
          <w:szCs w:val="16"/>
        </w:rPr>
        <w:t>Обучающемуся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>, административным</w:t>
      </w:r>
      <w:r w:rsidR="003032B0">
        <w:rPr>
          <w:rFonts w:ascii="Times New Roman" w:hAnsi="Times New Roman" w:cs="Times New Roman"/>
          <w:sz w:val="16"/>
          <w:szCs w:val="16"/>
        </w:rPr>
        <w:t xml:space="preserve"> и педагогическим работникам </w:t>
      </w:r>
      <w:r w:rsidR="004E7EDF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Я даю разрешение на публикацию фамилии, имени, возраста,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в связи </w:t>
      </w:r>
      <w:r w:rsidR="003032B0">
        <w:rPr>
          <w:rFonts w:ascii="Times New Roman" w:hAnsi="Times New Roman" w:cs="Times New Roman"/>
          <w:sz w:val="16"/>
          <w:szCs w:val="16"/>
        </w:rPr>
        <w:t xml:space="preserve">с названиями и мероприятиями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</w:t>
      </w:r>
      <w:r w:rsidR="00380901">
        <w:rPr>
          <w:rFonts w:ascii="Times New Roman" w:hAnsi="Times New Roman" w:cs="Times New Roman"/>
          <w:sz w:val="16"/>
          <w:szCs w:val="16"/>
        </w:rPr>
        <w:t>2</w:t>
      </w:r>
      <w:r w:rsidRPr="00173A47">
        <w:rPr>
          <w:rFonts w:ascii="Times New Roman" w:hAnsi="Times New Roman" w:cs="Times New Roman"/>
          <w:sz w:val="16"/>
          <w:szCs w:val="16"/>
        </w:rPr>
        <w:t>_ г. и действует до окончания обучени</w:t>
      </w:r>
      <w:r w:rsidR="003032B0">
        <w:rPr>
          <w:rFonts w:ascii="Times New Roman" w:hAnsi="Times New Roman" w:cs="Times New Roman"/>
          <w:sz w:val="16"/>
          <w:szCs w:val="16"/>
        </w:rPr>
        <w:t xml:space="preserve">я/тренировочного процесса в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>, и после в течение  трех лет.</w:t>
      </w: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C807AA" w:rsidRPr="00173A47" w:rsidRDefault="00C807AA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9142C" w:rsidRDefault="00173A47" w:rsidP="00DD6A2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4E7EDF" w:rsidRPr="00DD6A2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D6A2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Директору </w:t>
      </w:r>
      <w:r w:rsidR="00C116B5" w:rsidRPr="00DD6A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D6A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МБОУ ДО «ДЮСШ» Емельяновского района им. В.Н. Назарова</w:t>
      </w:r>
      <w:r w:rsidR="00BF63E5" w:rsidRPr="00DD6A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F6201C" w:rsidRPr="00DD6A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Н.М. Хомидовой</w:t>
      </w:r>
    </w:p>
    <w:p w:rsidR="00C116B5" w:rsidRPr="00A732F4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DD6A2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DD6A24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BF63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дополнительную образовательную программу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4721E0" w:rsidP="00DD6A2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программы с указанием – предпрофессиональная или общеразвивающая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16B5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116B5" w:rsidRPr="000F4050" w:rsidRDefault="00C116B5" w:rsidP="00DD6A2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57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</w:t>
      </w:r>
      <w:r w:rsidR="003809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DD6A24" w:rsidRDefault="00DD6A24" w:rsidP="00DD6A2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 w:hanging="14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</w:t>
      </w:r>
      <w:r w:rsidR="00C116B5" w:rsidRPr="00DD6A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Данные поступающего в </w:t>
      </w:r>
      <w:r w:rsidRPr="00DD6A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МБОУ ДО «ДЮСШ» Емельяновского района им. В.Н. Назарова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7645C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="00C116B5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 w:rsidR="00764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аза, и причина выбытия </w:t>
      </w:r>
      <w:r w:rsidR="00DD6A2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DD6A24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DD6A2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DD6A24" w:rsidRDefault="00C116B5" w:rsidP="00DD6A2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DD6A24">
        <w:rPr>
          <w:rFonts w:ascii="Times New Roman" w:eastAsia="Times New Roman" w:hAnsi="Times New Roman" w:cs="Times New Roman"/>
          <w:b/>
          <w:bCs/>
          <w:lang w:eastAsia="ar-SA"/>
        </w:rPr>
        <w:t>Данные о родителях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9326C9" w:rsidRPr="000F4050" w:rsidRDefault="009326C9" w:rsidP="00DD6A24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DD6A24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BF63E5" w:rsidP="00DD6A24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="009326C9"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0F4050" w:rsidRPr="000F4050" w:rsidRDefault="000F4050" w:rsidP="00DD6A24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6A2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6A24" w:rsidRPr="00DD6A2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D6A2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Директору  </w:t>
      </w:r>
      <w:r w:rsidRPr="00DD6A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МБОУ ДО «ДЮСШ» Емельяновского района им. В.Н. Назарова Н.М. Хомидовой</w:t>
      </w:r>
    </w:p>
    <w:p w:rsidR="00DD6A24" w:rsidRPr="00A732F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A2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DD6A24" w:rsidRPr="00A732F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DD6A24" w:rsidRPr="00A732F4" w:rsidRDefault="00DD6A24" w:rsidP="00DD6A2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DD6A24" w:rsidRPr="00A732F4" w:rsidRDefault="00DD6A24" w:rsidP="00DD6A24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A24" w:rsidRPr="00A732F4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дополнительную образовательную программу </w:t>
      </w: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DD6A24" w:rsidRPr="00A732F4" w:rsidRDefault="00DD6A24" w:rsidP="00DD6A2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(название программы с указанием – предпрофессиональная или общеразвивающая 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DD6A24" w:rsidRPr="000F4050" w:rsidRDefault="00DD6A24" w:rsidP="00DD6A2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деятельности, с правами и обязанностями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A24" w:rsidRPr="00DD6A24" w:rsidRDefault="00DD6A24" w:rsidP="00DD6A2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 w:hanging="14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</w:t>
      </w:r>
      <w:r w:rsidRPr="00DD6A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Данные поступающего в </w:t>
      </w:r>
      <w:r w:rsidRPr="00DD6A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МБОУ ДО «ДЮСШ» Емельяновского района им. В.Н. Назарова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DD6A24" w:rsidRPr="00DD6A24" w:rsidRDefault="00DD6A24" w:rsidP="00DD6A2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DD6A24">
        <w:rPr>
          <w:rFonts w:ascii="Times New Roman" w:eastAsia="Times New Roman" w:hAnsi="Times New Roman" w:cs="Times New Roman"/>
          <w:b/>
          <w:bCs/>
          <w:lang w:eastAsia="ar-SA"/>
        </w:rPr>
        <w:t>Данные о родителях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 _____________________телефон   __________________________________</w:t>
      </w: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A24" w:rsidRPr="000F4050" w:rsidRDefault="00DD6A24" w:rsidP="00DD6A2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4"/>
        <w:gridCol w:w="3685"/>
      </w:tblGrid>
      <w:tr w:rsidR="00DD6A24" w:rsidRPr="000F4050" w:rsidTr="002D226D">
        <w:tc>
          <w:tcPr>
            <w:tcW w:w="4254" w:type="dxa"/>
          </w:tcPr>
          <w:p w:rsidR="00DD6A24" w:rsidRPr="000F4050" w:rsidRDefault="00DD6A24" w:rsidP="002D22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DD6A24" w:rsidRPr="000F4050" w:rsidRDefault="00DD6A24" w:rsidP="002D22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DD6A24" w:rsidRPr="000F4050" w:rsidRDefault="00DD6A24" w:rsidP="002D22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DD6A24" w:rsidRPr="000F4050" w:rsidRDefault="00DD6A24" w:rsidP="002D22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244C" w:rsidRPr="001D244C" w:rsidRDefault="001D244C" w:rsidP="00DD6A24">
      <w:pPr>
        <w:pStyle w:val="a6"/>
        <w:rPr>
          <w:lang w:eastAsia="ar-SA"/>
        </w:rPr>
      </w:pPr>
    </w:p>
    <w:sectPr w:rsidR="001D244C" w:rsidRPr="001D244C" w:rsidSect="004E7EDF">
      <w:pgSz w:w="16838" w:h="11906" w:orient="landscape"/>
      <w:pgMar w:top="426" w:right="111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60" w:rsidRDefault="00E71F60" w:rsidP="00333F6F">
      <w:pPr>
        <w:spacing w:after="0" w:line="240" w:lineRule="auto"/>
      </w:pPr>
      <w:r>
        <w:separator/>
      </w:r>
    </w:p>
  </w:endnote>
  <w:endnote w:type="continuationSeparator" w:id="0">
    <w:p w:rsidR="00E71F60" w:rsidRDefault="00E71F60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60" w:rsidRDefault="00E71F60" w:rsidP="00333F6F">
      <w:pPr>
        <w:spacing w:after="0" w:line="240" w:lineRule="auto"/>
      </w:pPr>
      <w:r>
        <w:separator/>
      </w:r>
    </w:p>
  </w:footnote>
  <w:footnote w:type="continuationSeparator" w:id="0">
    <w:p w:rsidR="00E71F60" w:rsidRDefault="00E71F60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15"/>
    <w:rsid w:val="000E38BD"/>
    <w:rsid w:val="000F4050"/>
    <w:rsid w:val="00173A47"/>
    <w:rsid w:val="001C0B7B"/>
    <w:rsid w:val="001D244C"/>
    <w:rsid w:val="002117E9"/>
    <w:rsid w:val="00217A3D"/>
    <w:rsid w:val="002E2FB5"/>
    <w:rsid w:val="003032B0"/>
    <w:rsid w:val="00314B6E"/>
    <w:rsid w:val="003201D7"/>
    <w:rsid w:val="00333F6F"/>
    <w:rsid w:val="00342C0E"/>
    <w:rsid w:val="00380901"/>
    <w:rsid w:val="0039142C"/>
    <w:rsid w:val="003F6672"/>
    <w:rsid w:val="004329ED"/>
    <w:rsid w:val="004721E0"/>
    <w:rsid w:val="004E05C4"/>
    <w:rsid w:val="004E7EDF"/>
    <w:rsid w:val="004F3158"/>
    <w:rsid w:val="005A45B0"/>
    <w:rsid w:val="006F2200"/>
    <w:rsid w:val="007645C4"/>
    <w:rsid w:val="007B54B5"/>
    <w:rsid w:val="008E13AF"/>
    <w:rsid w:val="00901FEE"/>
    <w:rsid w:val="009326C9"/>
    <w:rsid w:val="009505AF"/>
    <w:rsid w:val="00957E3C"/>
    <w:rsid w:val="00973FB2"/>
    <w:rsid w:val="00974611"/>
    <w:rsid w:val="009A0489"/>
    <w:rsid w:val="009B12FE"/>
    <w:rsid w:val="009B4305"/>
    <w:rsid w:val="00A732F4"/>
    <w:rsid w:val="00A75870"/>
    <w:rsid w:val="00AB0F1B"/>
    <w:rsid w:val="00AC21DD"/>
    <w:rsid w:val="00B26EBD"/>
    <w:rsid w:val="00B64F70"/>
    <w:rsid w:val="00B66F26"/>
    <w:rsid w:val="00BC390B"/>
    <w:rsid w:val="00BD3C26"/>
    <w:rsid w:val="00BF63E5"/>
    <w:rsid w:val="00C116B5"/>
    <w:rsid w:val="00C807AA"/>
    <w:rsid w:val="00C86FD7"/>
    <w:rsid w:val="00CF0BD7"/>
    <w:rsid w:val="00D47F84"/>
    <w:rsid w:val="00D54803"/>
    <w:rsid w:val="00DD1315"/>
    <w:rsid w:val="00DD6A24"/>
    <w:rsid w:val="00E71F60"/>
    <w:rsid w:val="00EA6687"/>
    <w:rsid w:val="00EE66D6"/>
    <w:rsid w:val="00F22557"/>
    <w:rsid w:val="00F32BE2"/>
    <w:rsid w:val="00F6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Алла</cp:lastModifiedBy>
  <cp:revision>40</cp:revision>
  <cp:lastPrinted>2020-10-21T03:42:00Z</cp:lastPrinted>
  <dcterms:created xsi:type="dcterms:W3CDTF">2015-03-30T09:44:00Z</dcterms:created>
  <dcterms:modified xsi:type="dcterms:W3CDTF">2021-05-18T02:01:00Z</dcterms:modified>
</cp:coreProperties>
</file>